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5C" w:rsidRPr="002A6555" w:rsidRDefault="002A6555" w:rsidP="00294CAC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2A6555">
        <w:rPr>
          <w:b/>
          <w:sz w:val="24"/>
          <w:szCs w:val="24"/>
          <w:lang w:val="en-US"/>
        </w:rPr>
        <w:t xml:space="preserve">PEER TO PEER INTEGRATO A.S. 202  </w:t>
      </w:r>
      <w:r>
        <w:rPr>
          <w:b/>
          <w:sz w:val="24"/>
          <w:szCs w:val="24"/>
          <w:lang w:val="en-US"/>
        </w:rPr>
        <w:t>/202</w:t>
      </w:r>
    </w:p>
    <w:p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850"/>
        <w:gridCol w:w="4214"/>
        <w:gridCol w:w="2888"/>
      </w:tblGrid>
      <w:tr w:rsidR="0007544B" w:rsidRPr="0007544B" w:rsidTr="00294CAC">
        <w:tc>
          <w:tcPr>
            <w:tcW w:w="2763" w:type="dxa"/>
            <w:shd w:val="clear" w:color="auto" w:fill="E7FFFF"/>
          </w:tcPr>
          <w:p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E7FFFF"/>
          </w:tcPr>
          <w:p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E7FFFF"/>
          </w:tcPr>
          <w:p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 w:val="restart"/>
          </w:tcPr>
          <w:p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/>
          </w:tcPr>
          <w:p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/>
          </w:tcPr>
          <w:p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/>
          </w:tcPr>
          <w:p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 w:val="restart"/>
          </w:tcPr>
          <w:p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:rsidR="00294CAC" w:rsidRDefault="00294CAC">
            <w:pPr>
              <w:rPr>
                <w:sz w:val="24"/>
                <w:szCs w:val="24"/>
              </w:rPr>
            </w:pPr>
          </w:p>
          <w:p w:rsidR="00294CAC" w:rsidRDefault="00294CAC">
            <w:pPr>
              <w:rPr>
                <w:sz w:val="24"/>
                <w:szCs w:val="24"/>
              </w:rPr>
            </w:pPr>
          </w:p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94CAC" w:rsidRDefault="00294CAC" w:rsidP="00F30672">
            <w:pPr>
              <w:rPr>
                <w:sz w:val="24"/>
                <w:szCs w:val="24"/>
              </w:rPr>
            </w:pPr>
          </w:p>
          <w:p w:rsidR="00294CAC" w:rsidRDefault="00294CAC" w:rsidP="00F30672">
            <w:pPr>
              <w:rPr>
                <w:sz w:val="24"/>
                <w:szCs w:val="24"/>
              </w:rPr>
            </w:pPr>
          </w:p>
          <w:p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Default="00294CAC">
            <w:pPr>
              <w:rPr>
                <w:sz w:val="24"/>
                <w:szCs w:val="24"/>
              </w:rPr>
            </w:pPr>
          </w:p>
          <w:p w:rsidR="00294CAC" w:rsidRDefault="00294CAC">
            <w:pPr>
              <w:rPr>
                <w:sz w:val="24"/>
                <w:szCs w:val="24"/>
              </w:rPr>
            </w:pPr>
          </w:p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</w:tcPr>
          <w:p w:rsidR="00294CAC" w:rsidRDefault="00294CAC" w:rsidP="00C64378">
            <w:pPr>
              <w:rPr>
                <w:sz w:val="24"/>
                <w:szCs w:val="24"/>
              </w:rPr>
            </w:pPr>
          </w:p>
          <w:p w:rsidR="00294CAC" w:rsidRDefault="00294CAC" w:rsidP="00C64378">
            <w:pPr>
              <w:rPr>
                <w:sz w:val="24"/>
                <w:szCs w:val="24"/>
              </w:rPr>
            </w:pPr>
          </w:p>
          <w:p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D20DE" w:rsidRPr="00FF7ED0" w:rsidTr="00294CAC">
        <w:tc>
          <w:tcPr>
            <w:tcW w:w="2763" w:type="dxa"/>
          </w:tcPr>
          <w:p w:rsidR="0007544B" w:rsidRPr="0007544B" w:rsidRDefault="0007544B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:rsidR="0007544B" w:rsidRPr="00FD6D5C" w:rsidRDefault="00FD6D5C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:rsidR="0007544B" w:rsidRPr="00FF7ED0" w:rsidRDefault="0007544B" w:rsidP="00C64378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2819A0" w:rsidRPr="002819A0" w:rsidRDefault="002819A0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819A0" w:rsidRPr="00FF7ED0" w:rsidRDefault="00FD6D5C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:rsidR="002819A0" w:rsidRPr="00FF7ED0" w:rsidRDefault="002819A0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</w:tcPr>
          <w:p w:rsidR="00FD6D5C" w:rsidRPr="002819A0" w:rsidRDefault="00FD6D5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Supporta la comunicazione verbale con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strumenti iconici (immagini, video, grafici, </w:t>
            </w:r>
            <w:proofErr w:type="spellStart"/>
            <w:r>
              <w:rPr>
                <w:b/>
                <w:bCs/>
                <w:sz w:val="24"/>
                <w:szCs w:val="24"/>
              </w:rPr>
              <w:t>ecc</w:t>
            </w:r>
            <w:proofErr w:type="spellEnd"/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:rsidR="00FD6D5C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</w:tcPr>
          <w:p w:rsidR="00FD6D5C" w:rsidRPr="002819A0" w:rsidRDefault="00FD6D5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FD6D5C" w:rsidRDefault="00FD6D5C">
            <w:pPr>
              <w:rPr>
                <w:sz w:val="24"/>
                <w:szCs w:val="24"/>
              </w:rPr>
            </w:pPr>
          </w:p>
        </w:tc>
      </w:tr>
      <w:tr w:rsidR="005E45B8" w:rsidRPr="00FF7ED0" w:rsidTr="00294CAC">
        <w:tc>
          <w:tcPr>
            <w:tcW w:w="2763" w:type="dxa"/>
          </w:tcPr>
          <w:p w:rsidR="005E45B8" w:rsidRPr="002819A0" w:rsidRDefault="005E45B8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5E45B8" w:rsidRDefault="005E45B8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:rsidR="005E45B8" w:rsidRDefault="005E45B8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2819A0" w:rsidRDefault="0007544B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07544B" w:rsidRPr="00FF7ED0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2819A0" w:rsidRDefault="0007544B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07544B" w:rsidRDefault="0007544B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:rsidTr="00294CAC">
        <w:tc>
          <w:tcPr>
            <w:tcW w:w="2763" w:type="dxa"/>
          </w:tcPr>
          <w:p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:rsidR="0007544B" w:rsidRDefault="0007544B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7C7304" w:rsidRPr="00FF7ED0" w:rsidTr="00294CAC">
        <w:tc>
          <w:tcPr>
            <w:tcW w:w="2763" w:type="dxa"/>
          </w:tcPr>
          <w:p w:rsidR="007C7304" w:rsidRPr="0007544B" w:rsidRDefault="007C7304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7C7304" w:rsidRDefault="007C7304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:rsidR="007C7304" w:rsidRDefault="007C7304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7C7304" w:rsidRPr="00FF7ED0" w:rsidTr="00294CAC">
        <w:tc>
          <w:tcPr>
            <w:tcW w:w="2763" w:type="dxa"/>
          </w:tcPr>
          <w:p w:rsidR="007C7304" w:rsidRPr="0007544B" w:rsidRDefault="007C7304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7C7304" w:rsidRDefault="007C7304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:rsidR="007C7304" w:rsidRDefault="007C7304">
            <w:pPr>
              <w:rPr>
                <w:sz w:val="24"/>
                <w:szCs w:val="24"/>
              </w:rPr>
            </w:pPr>
          </w:p>
          <w:p w:rsidR="007C7304" w:rsidRDefault="007C7304">
            <w:pPr>
              <w:rPr>
                <w:sz w:val="24"/>
                <w:szCs w:val="24"/>
              </w:rPr>
            </w:pPr>
          </w:p>
          <w:p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2D20DE" w:rsidRPr="00FF7ED0" w:rsidTr="002D20DE">
        <w:tc>
          <w:tcPr>
            <w:tcW w:w="9952" w:type="dxa"/>
            <w:gridSpan w:val="3"/>
          </w:tcPr>
          <w:p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:rsidR="002D20DE" w:rsidRDefault="002D20DE" w:rsidP="007972F6">
            <w:pPr>
              <w:rPr>
                <w:sz w:val="24"/>
                <w:szCs w:val="24"/>
              </w:rPr>
            </w:pPr>
          </w:p>
          <w:p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:rsidTr="002D20DE">
        <w:tc>
          <w:tcPr>
            <w:tcW w:w="9952" w:type="dxa"/>
            <w:gridSpan w:val="3"/>
          </w:tcPr>
          <w:p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:rsidTr="002D20DE">
        <w:tc>
          <w:tcPr>
            <w:tcW w:w="9952" w:type="dxa"/>
            <w:gridSpan w:val="3"/>
          </w:tcPr>
          <w:p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>ELEMENTI DI AUTOVALUTAZIONE</w:t>
            </w:r>
          </w:p>
          <w:p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FA" w:rsidRDefault="00D077FA" w:rsidP="00115CAA">
      <w:pPr>
        <w:spacing w:after="0" w:line="240" w:lineRule="auto"/>
      </w:pPr>
      <w:r>
        <w:separator/>
      </w:r>
    </w:p>
  </w:endnote>
  <w:endnote w:type="continuationSeparator" w:id="0">
    <w:p w:rsidR="00D077FA" w:rsidRDefault="00D077FA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FA" w:rsidRDefault="00D077FA" w:rsidP="00115CAA">
      <w:pPr>
        <w:spacing w:after="0" w:line="240" w:lineRule="auto"/>
      </w:pPr>
      <w:r>
        <w:separator/>
      </w:r>
    </w:p>
  </w:footnote>
  <w:footnote w:type="continuationSeparator" w:id="0">
    <w:p w:rsidR="00D077FA" w:rsidRDefault="00D077FA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>ALLEGATO 3</w:t>
    </w:r>
  </w:p>
  <w:p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1E"/>
    <w:rsid w:val="00011120"/>
    <w:rsid w:val="00043A6D"/>
    <w:rsid w:val="0007544B"/>
    <w:rsid w:val="0011029C"/>
    <w:rsid w:val="00115CAA"/>
    <w:rsid w:val="001E2C62"/>
    <w:rsid w:val="001F2470"/>
    <w:rsid w:val="00221C4D"/>
    <w:rsid w:val="002819A0"/>
    <w:rsid w:val="00294CAC"/>
    <w:rsid w:val="002A6555"/>
    <w:rsid w:val="002A6637"/>
    <w:rsid w:val="002D20DE"/>
    <w:rsid w:val="00420B4B"/>
    <w:rsid w:val="00421696"/>
    <w:rsid w:val="005E45B8"/>
    <w:rsid w:val="00632C33"/>
    <w:rsid w:val="007C7304"/>
    <w:rsid w:val="007E52D4"/>
    <w:rsid w:val="00842192"/>
    <w:rsid w:val="0097671E"/>
    <w:rsid w:val="00D077FA"/>
    <w:rsid w:val="00D669CA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</cp:lastModifiedBy>
  <cp:revision>5</cp:revision>
  <dcterms:created xsi:type="dcterms:W3CDTF">2021-02-24T09:51:00Z</dcterms:created>
  <dcterms:modified xsi:type="dcterms:W3CDTF">2022-10-26T07:26:00Z</dcterms:modified>
</cp:coreProperties>
</file>